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7C" w:rsidRDefault="00B45EF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3022509</wp:posOffset>
                </wp:positionH>
                <wp:positionV relativeFrom="paragraph">
                  <wp:posOffset>-94615</wp:posOffset>
                </wp:positionV>
                <wp:extent cx="3835730" cy="4749561"/>
                <wp:effectExtent l="19050" t="0" r="31750" b="32385"/>
                <wp:wrapNone/>
                <wp:docPr id="7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730" cy="4749561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7" o:spid="_x0000_s1026" style="position:absolute;margin-left:238pt;margin-top:-7.45pt;width:302.05pt;height:37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36c0a [2409]" strokecolor="#243f60 [1604]" strokeweight="2pt">
                <v:path arrowok="t" o:connecttype="custom" o:connectlocs="416692,2877992;191787,2790367;615137,3836920;516758,3878808;1463082,4297693;1403771,4106391;2559551,3820648;2535844,4030530;3030315,2523644;3318972,3308201;3711246,1688073;3582678,1982282;3402790,596554;3409538,735522;2581837,434497;2647719,257268;1965900,518934;1997776,366112;1243061,570827;1358488,719031;366437,1735899;346281,1579889" o:connectangles="0,0,0,0,0,0,0,0,0,0,0,0,0,0,0,0,0,0,0,0,0,0"/>
              </v:shape>
            </w:pict>
          </mc:Fallback>
        </mc:AlternateContent>
      </w:r>
      <w:r w:rsidR="00B81324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48F5496" wp14:editId="59ACAD05">
                <wp:simplePos x="0" y="0"/>
                <wp:positionH relativeFrom="column">
                  <wp:posOffset>-783178</wp:posOffset>
                </wp:positionH>
                <wp:positionV relativeFrom="paragraph">
                  <wp:posOffset>189667</wp:posOffset>
                </wp:positionV>
                <wp:extent cx="3918585" cy="2315210"/>
                <wp:effectExtent l="19050" t="0" r="43815" b="2794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8585" cy="2315210"/>
                          <a:chOff x="0" y="0"/>
                          <a:chExt cx="3918585" cy="2315210"/>
                        </a:xfrm>
                      </wpg:grpSpPr>
                      <wps:wsp>
                        <wps:cNvPr id="4" name="Left-Right Arrow Callout 4"/>
                        <wps:cNvSpPr/>
                        <wps:spPr>
                          <a:xfrm>
                            <a:off x="0" y="0"/>
                            <a:ext cx="3918585" cy="2315210"/>
                          </a:xfrm>
                          <a:prstGeom prst="leftRightArrowCallout">
                            <a:avLst/>
                          </a:prstGeom>
                          <a:solidFill>
                            <a:srgbClr val="7030A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116281" y="71252"/>
                            <a:ext cx="1686296" cy="213708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1324" w:rsidRPr="00B81324" w:rsidRDefault="00B81324" w:rsidP="00B81324">
                              <w:pPr>
                                <w:jc w:val="center"/>
                                <w:rPr>
                                  <w:rFonts w:ascii="Heavy Heap" w:hAnsi="Heavy Heap"/>
                                  <w:sz w:val="48"/>
                                </w:rPr>
                              </w:pPr>
                              <w:r>
                                <w:rPr>
                                  <w:rFonts w:ascii="Heavy Heap" w:hAnsi="Heavy Heap"/>
                                  <w:sz w:val="48"/>
                                </w:rPr>
                                <w:t xml:space="preserve">Problem solving &amp; designing </w:t>
                              </w:r>
                              <w:r w:rsidRPr="00B81324">
                                <w:rPr>
                                  <w:rFonts w:ascii="Heavy Heap" w:hAnsi="Heavy Heap"/>
                                  <w:sz w:val="56"/>
                                  <w:szCs w:val="56"/>
                                </w:rPr>
                                <w:t>strategies</w:t>
                              </w:r>
                              <w:r>
                                <w:rPr>
                                  <w:rFonts w:ascii="Heavy Heap" w:hAnsi="Heavy Heap"/>
                                  <w:sz w:val="48"/>
                                </w:rPr>
                                <w:t xml:space="preserve"> are similar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-61.65pt;margin-top:14.95pt;width:308.55pt;height:182.3pt;z-index:251662336" coordsize="39185,23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">
                <v:shapetype id="_x0000_t81" coordsize="21600,21600" o:spt="81" adj="5400,5400,2700,8100" path="m@0,l@0@3@2@3@2@1,,10800@2@4@2@5@0@5@0,21600@8,21600@8@5@9@5@9@4,21600,10800@9@1@9@3@8@3@8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  <v:f eqn="sum 21600 0 #0"/>
                    <v:f eqn="sum 21600 0 #2"/>
                  </v:formulas>
                  <v:path o:connecttype="custom" o:connectlocs="10800,0;0,10800;10800,21600;21600,10800" o:connectangles="270,180,90,0" textboxrect="@0,0,@8,21600"/>
                  <v:handles>
                    <v:h position="#0,topLeft" xrange="@2,10800"/>
                    <v:h position="topLeft,#1" yrange="0,@3"/>
                    <v:h position="#2,#3" xrange="0,@0" yrange="@1,10800"/>
                  </v:handles>
                </v:shapetype>
                <v:shape id="Left-Right Arrow Callout 4" o:spid="_x0000_s1027" type="#_x0000_t81" style="position:absolute;width:39185;height:23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JisQA&#10;AADaAAAADwAAAGRycy9kb3ducmV2LnhtbESPQWuDQBSE74X8h+UVeilxTbFSTFYJCYX0kENtL709&#10;3BeVum+Nu1H777uBQI7DzHzDbIrZdGKkwbWWFayiGARxZXXLtYLvr/flGwjnkTV2lknBHzko8sXD&#10;BjNtJ/6ksfS1CBB2GSpovO8zKV3VkEEX2Z44eCc7GPRBDrXUA04Bbjr5EsepNNhyWGiwp11D1W95&#10;MQrG8ZhOH6fX59mf932bJPXPwWyVenqct2sQnmZ/D9/aB60ggeuVcAN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EiYrEAAAA2gAAAA8AAAAAAAAAAAAAAAAAmAIAAGRycy9k&#10;b3ducmV2LnhtbFBLBQYAAAAABAAEAPUAAACJAwAAAAA=&#10;" adj="5603,,3190" fillcolor="#7030a0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1162;top:712;width:16863;height:2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kTzcQA&#10;AADaAAAADwAAAGRycy9kb3ducmV2LnhtbESPQWvCQBSE74L/YXmCN92YoNjUVaTUUryZevH2mn0m&#10;odm36e7WpP31bqHQ4zAz3zCb3WBacSPnG8sKFvMEBHFpdcOVgvPbYbYG4QOyxtYyKfgmD7vteLTB&#10;XNueT3QrQiUihH2OCuoQulxKX9Zk0M9tRxy9q3UGQ5SuktphH+GmlWmSrKTBhuNCjR091VR+FF9G&#10;wefyJfxcH9Ke/OmcvT9nx4srVkpNJ8P+EUSgIfyH/9qvWsESfq/EG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pE83EAAAA2gAAAA8AAAAAAAAAAAAAAAAAmAIAAGRycy9k&#10;b3ducmV2LnhtbFBLBQYAAAAABAAEAPUAAACJAwAAAAA=&#10;" fillcolor="#7030a0" strokeweight=".5pt">
                  <v:textbox>
                    <w:txbxContent>
                      <w:p w:rsidR="00B81324" w:rsidRPr="00B81324" w:rsidRDefault="00B81324" w:rsidP="00B81324">
                        <w:pPr>
                          <w:jc w:val="center"/>
                          <w:rPr>
                            <w:rFonts w:ascii="Heavy Heap" w:hAnsi="Heavy Heap"/>
                            <w:sz w:val="48"/>
                          </w:rPr>
                        </w:pPr>
                        <w:r>
                          <w:rPr>
                            <w:rFonts w:ascii="Heavy Heap" w:hAnsi="Heavy Heap"/>
                            <w:sz w:val="48"/>
                          </w:rPr>
                          <w:t xml:space="preserve">Problem solving &amp; designing </w:t>
                        </w:r>
                        <w:r w:rsidRPr="00B81324">
                          <w:rPr>
                            <w:rFonts w:ascii="Heavy Heap" w:hAnsi="Heavy Heap"/>
                            <w:sz w:val="56"/>
                            <w:szCs w:val="56"/>
                          </w:rPr>
                          <w:t>strategies</w:t>
                        </w:r>
                        <w:r>
                          <w:rPr>
                            <w:rFonts w:ascii="Heavy Heap" w:hAnsi="Heavy Heap"/>
                            <w:sz w:val="48"/>
                          </w:rPr>
                          <w:t xml:space="preserve"> are similar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04A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6914D" wp14:editId="6FB113CE">
                <wp:simplePos x="0" y="0"/>
                <wp:positionH relativeFrom="column">
                  <wp:posOffset>85725</wp:posOffset>
                </wp:positionH>
                <wp:positionV relativeFrom="paragraph">
                  <wp:posOffset>-600075</wp:posOffset>
                </wp:positionV>
                <wp:extent cx="5591175" cy="5810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581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A5C" w:rsidRPr="00704A5C" w:rsidRDefault="00704A5C" w:rsidP="00704A5C">
                            <w:pPr>
                              <w:jc w:val="center"/>
                              <w:rPr>
                                <w:rFonts w:ascii="Boopee" w:hAnsi="Boopee"/>
                                <w:sz w:val="72"/>
                              </w:rPr>
                            </w:pPr>
                            <w:r>
                              <w:rPr>
                                <w:rFonts w:ascii="Boopee" w:hAnsi="Boopee"/>
                                <w:sz w:val="72"/>
                              </w:rPr>
                              <w:t>Chapters 4 &amp; 5 Graphic Organizer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9" type="#_x0000_t202" style="position:absolute;margin-left:6.75pt;margin-top:-47.25pt;width:440.25pt;height:4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" fillcolor="#365f91 [2404]" strokeweight=".5pt">
                <v:textbox>
                  <w:txbxContent>
                    <w:p w:rsidR="00704A5C" w:rsidRPr="00704A5C" w:rsidRDefault="00704A5C" w:rsidP="00704A5C">
                      <w:pPr>
                        <w:jc w:val="center"/>
                        <w:rPr>
                          <w:rFonts w:ascii="Boopee" w:hAnsi="Boopee"/>
                          <w:sz w:val="72"/>
                        </w:rPr>
                      </w:pPr>
                      <w:r>
                        <w:rPr>
                          <w:rFonts w:ascii="Boopee" w:hAnsi="Boopee"/>
                          <w:sz w:val="72"/>
                        </w:rPr>
                        <w:t>Chapters 4 &amp; 5 Graphic Organizer</w:t>
                      </w:r>
                    </w:p>
                  </w:txbxContent>
                </v:textbox>
              </v:shape>
            </w:pict>
          </mc:Fallback>
        </mc:AlternateContent>
      </w:r>
      <w:r w:rsidR="00704A5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51C80F" wp14:editId="1774DBF7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772400" cy="10058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0000"/>
                            </a:gs>
                            <a:gs pos="39999">
                              <a:srgbClr val="0A128C"/>
                            </a:gs>
                            <a:gs pos="70000">
                              <a:srgbClr val="181CC7"/>
                            </a:gs>
                            <a:gs pos="88000">
                              <a:srgbClr val="7005D4"/>
                            </a:gs>
                            <a:gs pos="100000">
                              <a:srgbClr val="8C3D91"/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A5C" w:rsidRDefault="00704A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1in;margin-top:-1in;width:612pt;height:1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" fillcolor="black" strokeweight=".5pt">
                <v:fill color2="#8c3d91" colors="0 black;26214f #0a128c;45875f #181cc7;57672f #7005d4;1 #8c3d91" focus="100%" type="gradient">
                  <o:fill v:ext="view" type="gradientUnscaled"/>
                </v:fill>
                <v:textbox>
                  <w:txbxContent>
                    <w:p w:rsidR="00704A5C" w:rsidRDefault="00704A5C"/>
                  </w:txbxContent>
                </v:textbox>
              </v:shape>
            </w:pict>
          </mc:Fallback>
        </mc:AlternateContent>
      </w:r>
    </w:p>
    <w:p w:rsidR="00704A5C" w:rsidRDefault="00B45EF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3835705</wp:posOffset>
                </wp:positionH>
                <wp:positionV relativeFrom="paragraph">
                  <wp:posOffset>270386</wp:posOffset>
                </wp:positionV>
                <wp:extent cx="2291715" cy="3229610"/>
                <wp:effectExtent l="0" t="0" r="1333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32296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EF2" w:rsidRDefault="00B45EF2" w:rsidP="00B45EF2">
                            <w:pPr>
                              <w:spacing w:after="0"/>
                              <w:jc w:val="center"/>
                              <w:rPr>
                                <w:rFonts w:ascii="Huxtable" w:hAnsi="Huxtable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45EF2">
                              <w:rPr>
                                <w:rFonts w:ascii="Huxtable" w:hAnsi="Huxtable"/>
                                <w:sz w:val="40"/>
                                <w:szCs w:val="40"/>
                                <w:u w:val="single"/>
                              </w:rPr>
                              <w:t>Design Technologies</w:t>
                            </w:r>
                          </w:p>
                          <w:p w:rsidR="00B45EF2" w:rsidRPr="00B45EF2" w:rsidRDefault="00B45EF2" w:rsidP="00B45E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Huxtable" w:hAnsi="Huxtable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45EF2">
                              <w:rPr>
                                <w:rFonts w:ascii="Huxtable" w:hAnsi="Huxtable"/>
                                <w:sz w:val="26"/>
                                <w:szCs w:val="26"/>
                              </w:rPr>
                              <w:t>Sketch Up</w:t>
                            </w:r>
                          </w:p>
                          <w:p w:rsidR="00B45EF2" w:rsidRPr="00B45EF2" w:rsidRDefault="00B45EF2" w:rsidP="00B45E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Huxtable" w:hAnsi="Huxtable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45EF2">
                              <w:rPr>
                                <w:rFonts w:ascii="Huxtable" w:hAnsi="Huxtable"/>
                                <w:sz w:val="26"/>
                                <w:szCs w:val="26"/>
                              </w:rPr>
                              <w:t>Simulation Software</w:t>
                            </w:r>
                          </w:p>
                          <w:p w:rsidR="00B45EF2" w:rsidRPr="00B45EF2" w:rsidRDefault="00B45EF2" w:rsidP="00B45E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Huxtable" w:hAnsi="Huxtable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45EF2">
                              <w:rPr>
                                <w:rFonts w:ascii="Huxtable" w:hAnsi="Huxtable"/>
                                <w:sz w:val="26"/>
                                <w:szCs w:val="26"/>
                              </w:rPr>
                              <w:t>Games &amp; Animations</w:t>
                            </w:r>
                          </w:p>
                          <w:p w:rsidR="00B45EF2" w:rsidRPr="00B45EF2" w:rsidRDefault="00B45EF2" w:rsidP="00B45E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Huxtable" w:hAnsi="Huxtable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45EF2">
                              <w:rPr>
                                <w:rFonts w:ascii="Huxtable" w:hAnsi="Huxtable"/>
                                <w:sz w:val="26"/>
                                <w:szCs w:val="26"/>
                              </w:rPr>
                              <w:t>Scratch</w:t>
                            </w:r>
                          </w:p>
                          <w:p w:rsidR="00B45EF2" w:rsidRPr="00B45EF2" w:rsidRDefault="00B45EF2" w:rsidP="00B45E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Huxtable" w:hAnsi="Huxtable"/>
                                <w:sz w:val="26"/>
                                <w:szCs w:val="26"/>
                                <w:u w:val="single"/>
                              </w:rPr>
                            </w:pPr>
                            <w:proofErr w:type="spellStart"/>
                            <w:r w:rsidRPr="00B45EF2">
                              <w:rPr>
                                <w:rFonts w:ascii="Huxtable" w:hAnsi="Huxtable"/>
                                <w:sz w:val="26"/>
                                <w:szCs w:val="26"/>
                              </w:rPr>
                              <w:t>iStopMotion</w:t>
                            </w:r>
                            <w:proofErr w:type="spellEnd"/>
                            <w:r w:rsidRPr="00B45EF2">
                              <w:rPr>
                                <w:rFonts w:ascii="Huxtable" w:hAnsi="Huxtable"/>
                                <w:sz w:val="26"/>
                                <w:szCs w:val="26"/>
                              </w:rPr>
                              <w:t xml:space="preserve"> and </w:t>
                            </w:r>
                            <w:proofErr w:type="spellStart"/>
                            <w:r w:rsidRPr="00B45EF2">
                              <w:rPr>
                                <w:rFonts w:ascii="Huxtable" w:hAnsi="Huxtable"/>
                                <w:sz w:val="26"/>
                                <w:szCs w:val="26"/>
                              </w:rPr>
                              <w:t>Stagecase</w:t>
                            </w:r>
                            <w:proofErr w:type="spellEnd"/>
                            <w:r w:rsidRPr="00B45EF2">
                              <w:rPr>
                                <w:rFonts w:ascii="Huxtable" w:hAnsi="Huxtable"/>
                                <w:sz w:val="26"/>
                                <w:szCs w:val="26"/>
                              </w:rPr>
                              <w:t xml:space="preserve"> Creator</w:t>
                            </w:r>
                          </w:p>
                          <w:p w:rsidR="00B45EF2" w:rsidRPr="00B45EF2" w:rsidRDefault="00B45EF2" w:rsidP="00B45E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Huxtable" w:hAnsi="Huxtable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45EF2">
                              <w:rPr>
                                <w:rFonts w:ascii="Huxtable" w:hAnsi="Huxtable"/>
                                <w:sz w:val="26"/>
                                <w:szCs w:val="26"/>
                              </w:rPr>
                              <w:t>Agent Sheets</w:t>
                            </w:r>
                          </w:p>
                          <w:p w:rsidR="00B45EF2" w:rsidRPr="00B45EF2" w:rsidRDefault="00B45EF2" w:rsidP="00B45E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Huxtable" w:hAnsi="Huxtable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45EF2">
                              <w:rPr>
                                <w:rFonts w:ascii="Huxtable" w:hAnsi="Huxtable"/>
                                <w:sz w:val="26"/>
                                <w:szCs w:val="26"/>
                              </w:rPr>
                              <w:t>Composition Software</w:t>
                            </w:r>
                          </w:p>
                          <w:p w:rsidR="00B45EF2" w:rsidRPr="00B45EF2" w:rsidRDefault="00B45EF2" w:rsidP="00B45E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Huxtable" w:hAnsi="Huxtable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45EF2">
                              <w:rPr>
                                <w:rFonts w:ascii="Huxtable" w:hAnsi="Huxtable"/>
                                <w:sz w:val="26"/>
                                <w:szCs w:val="26"/>
                              </w:rPr>
                              <w:t>Musical Sketch Pad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1" type="#_x0000_t202" style="position:absolute;margin-left:302pt;margin-top:21.3pt;width:180.45pt;height:254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" fillcolor="#76923c [2406]" strokeweight=".5pt">
                <v:textbox>
                  <w:txbxContent>
                    <w:p w:rsidR="00B45EF2" w:rsidRDefault="00B45EF2" w:rsidP="00B45EF2">
                      <w:pPr>
                        <w:spacing w:after="0"/>
                        <w:jc w:val="center"/>
                        <w:rPr>
                          <w:rFonts w:ascii="Huxtable" w:hAnsi="Huxtable"/>
                          <w:sz w:val="40"/>
                          <w:szCs w:val="40"/>
                          <w:u w:val="single"/>
                        </w:rPr>
                      </w:pPr>
                      <w:r w:rsidRPr="00B45EF2">
                        <w:rPr>
                          <w:rFonts w:ascii="Huxtable" w:hAnsi="Huxtable"/>
                          <w:sz w:val="40"/>
                          <w:szCs w:val="40"/>
                          <w:u w:val="single"/>
                        </w:rPr>
                        <w:t>Design Technologies</w:t>
                      </w:r>
                    </w:p>
                    <w:p w:rsidR="00B45EF2" w:rsidRPr="00B45EF2" w:rsidRDefault="00B45EF2" w:rsidP="00B45E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Huxtable" w:hAnsi="Huxtable"/>
                          <w:sz w:val="26"/>
                          <w:szCs w:val="26"/>
                          <w:u w:val="single"/>
                        </w:rPr>
                      </w:pPr>
                      <w:r w:rsidRPr="00B45EF2">
                        <w:rPr>
                          <w:rFonts w:ascii="Huxtable" w:hAnsi="Huxtable"/>
                          <w:sz w:val="26"/>
                          <w:szCs w:val="26"/>
                        </w:rPr>
                        <w:t>Sketch Up</w:t>
                      </w:r>
                    </w:p>
                    <w:p w:rsidR="00B45EF2" w:rsidRPr="00B45EF2" w:rsidRDefault="00B45EF2" w:rsidP="00B45E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Huxtable" w:hAnsi="Huxtable"/>
                          <w:sz w:val="26"/>
                          <w:szCs w:val="26"/>
                          <w:u w:val="single"/>
                        </w:rPr>
                      </w:pPr>
                      <w:r w:rsidRPr="00B45EF2">
                        <w:rPr>
                          <w:rFonts w:ascii="Huxtable" w:hAnsi="Huxtable"/>
                          <w:sz w:val="26"/>
                          <w:szCs w:val="26"/>
                        </w:rPr>
                        <w:t>Simulation Software</w:t>
                      </w:r>
                    </w:p>
                    <w:p w:rsidR="00B45EF2" w:rsidRPr="00B45EF2" w:rsidRDefault="00B45EF2" w:rsidP="00B45E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Huxtable" w:hAnsi="Huxtable"/>
                          <w:sz w:val="26"/>
                          <w:szCs w:val="26"/>
                          <w:u w:val="single"/>
                        </w:rPr>
                      </w:pPr>
                      <w:r w:rsidRPr="00B45EF2">
                        <w:rPr>
                          <w:rFonts w:ascii="Huxtable" w:hAnsi="Huxtable"/>
                          <w:sz w:val="26"/>
                          <w:szCs w:val="26"/>
                        </w:rPr>
                        <w:t>Games &amp; Animations</w:t>
                      </w:r>
                    </w:p>
                    <w:p w:rsidR="00B45EF2" w:rsidRPr="00B45EF2" w:rsidRDefault="00B45EF2" w:rsidP="00B45E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Huxtable" w:hAnsi="Huxtable"/>
                          <w:sz w:val="26"/>
                          <w:szCs w:val="26"/>
                          <w:u w:val="single"/>
                        </w:rPr>
                      </w:pPr>
                      <w:r w:rsidRPr="00B45EF2">
                        <w:rPr>
                          <w:rFonts w:ascii="Huxtable" w:hAnsi="Huxtable"/>
                          <w:sz w:val="26"/>
                          <w:szCs w:val="26"/>
                        </w:rPr>
                        <w:t>Scratch</w:t>
                      </w:r>
                    </w:p>
                    <w:p w:rsidR="00B45EF2" w:rsidRPr="00B45EF2" w:rsidRDefault="00B45EF2" w:rsidP="00B45E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Huxtable" w:hAnsi="Huxtable"/>
                          <w:sz w:val="26"/>
                          <w:szCs w:val="26"/>
                          <w:u w:val="single"/>
                        </w:rPr>
                      </w:pPr>
                      <w:proofErr w:type="spellStart"/>
                      <w:r w:rsidRPr="00B45EF2">
                        <w:rPr>
                          <w:rFonts w:ascii="Huxtable" w:hAnsi="Huxtable"/>
                          <w:sz w:val="26"/>
                          <w:szCs w:val="26"/>
                        </w:rPr>
                        <w:t>iStopMotion</w:t>
                      </w:r>
                      <w:proofErr w:type="spellEnd"/>
                      <w:r w:rsidRPr="00B45EF2">
                        <w:rPr>
                          <w:rFonts w:ascii="Huxtable" w:hAnsi="Huxtable"/>
                          <w:sz w:val="26"/>
                          <w:szCs w:val="26"/>
                        </w:rPr>
                        <w:t xml:space="preserve"> and </w:t>
                      </w:r>
                      <w:proofErr w:type="spellStart"/>
                      <w:r w:rsidRPr="00B45EF2">
                        <w:rPr>
                          <w:rFonts w:ascii="Huxtable" w:hAnsi="Huxtable"/>
                          <w:sz w:val="26"/>
                          <w:szCs w:val="26"/>
                        </w:rPr>
                        <w:t>Stagecase</w:t>
                      </w:r>
                      <w:proofErr w:type="spellEnd"/>
                      <w:r w:rsidRPr="00B45EF2">
                        <w:rPr>
                          <w:rFonts w:ascii="Huxtable" w:hAnsi="Huxtable"/>
                          <w:sz w:val="26"/>
                          <w:szCs w:val="26"/>
                        </w:rPr>
                        <w:t xml:space="preserve"> Creator</w:t>
                      </w:r>
                    </w:p>
                    <w:p w:rsidR="00B45EF2" w:rsidRPr="00B45EF2" w:rsidRDefault="00B45EF2" w:rsidP="00B45E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Huxtable" w:hAnsi="Huxtable"/>
                          <w:sz w:val="26"/>
                          <w:szCs w:val="26"/>
                          <w:u w:val="single"/>
                        </w:rPr>
                      </w:pPr>
                      <w:r w:rsidRPr="00B45EF2">
                        <w:rPr>
                          <w:rFonts w:ascii="Huxtable" w:hAnsi="Huxtable"/>
                          <w:sz w:val="26"/>
                          <w:szCs w:val="26"/>
                        </w:rPr>
                        <w:t>Agent Sheets</w:t>
                      </w:r>
                    </w:p>
                    <w:p w:rsidR="00B45EF2" w:rsidRPr="00B45EF2" w:rsidRDefault="00B45EF2" w:rsidP="00B45E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Huxtable" w:hAnsi="Huxtable"/>
                          <w:sz w:val="26"/>
                          <w:szCs w:val="26"/>
                          <w:u w:val="single"/>
                        </w:rPr>
                      </w:pPr>
                      <w:r w:rsidRPr="00B45EF2">
                        <w:rPr>
                          <w:rFonts w:ascii="Huxtable" w:hAnsi="Huxtable"/>
                          <w:sz w:val="26"/>
                          <w:szCs w:val="26"/>
                        </w:rPr>
                        <w:t>Composition Software</w:t>
                      </w:r>
                    </w:p>
                    <w:p w:rsidR="00B45EF2" w:rsidRPr="00B45EF2" w:rsidRDefault="00B45EF2" w:rsidP="00B45E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Huxtable" w:hAnsi="Huxtable"/>
                          <w:sz w:val="26"/>
                          <w:szCs w:val="26"/>
                          <w:u w:val="single"/>
                        </w:rPr>
                      </w:pPr>
                      <w:r w:rsidRPr="00B45EF2">
                        <w:rPr>
                          <w:rFonts w:ascii="Huxtable" w:hAnsi="Huxtable"/>
                          <w:sz w:val="26"/>
                          <w:szCs w:val="26"/>
                        </w:rPr>
                        <w:t>Musical Sketch Pad</w:t>
                      </w:r>
                    </w:p>
                  </w:txbxContent>
                </v:textbox>
              </v:shape>
            </w:pict>
          </mc:Fallback>
        </mc:AlternateContent>
      </w:r>
    </w:p>
    <w:p w:rsidR="00704A5C" w:rsidRDefault="00704A5C"/>
    <w:p w:rsidR="00704A5C" w:rsidRDefault="00704A5C"/>
    <w:p w:rsidR="00704A5C" w:rsidRDefault="00704A5C"/>
    <w:p w:rsidR="00704A5C" w:rsidRDefault="00704A5C"/>
    <w:p w:rsidR="00704A5C" w:rsidRDefault="00704A5C"/>
    <w:p w:rsidR="00704A5C" w:rsidRDefault="00704A5C"/>
    <w:p w:rsidR="00704A5C" w:rsidRDefault="001A7402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192463</wp:posOffset>
                </wp:positionV>
                <wp:extent cx="4025265" cy="3348355"/>
                <wp:effectExtent l="0" t="0" r="13335" b="2349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5265" cy="3348355"/>
                          <a:chOff x="0" y="0"/>
                          <a:chExt cx="4025265" cy="3348355"/>
                        </a:xfrm>
                      </wpg:grpSpPr>
                      <wps:wsp>
                        <wps:cNvPr id="10" name="Trapezoid 10"/>
                        <wps:cNvSpPr/>
                        <wps:spPr>
                          <a:xfrm>
                            <a:off x="0" y="0"/>
                            <a:ext cx="4025265" cy="3348355"/>
                          </a:xfrm>
                          <a:prstGeom prst="trapezoid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843148" y="106878"/>
                            <a:ext cx="2327076" cy="3158350"/>
                          </a:xfrm>
                          <a:prstGeom prst="rect">
                            <a:avLst/>
                          </a:prstGeom>
                          <a:solidFill>
                            <a:srgbClr val="CCFF33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51E6" w:rsidRPr="00C0442F" w:rsidRDefault="001751E6" w:rsidP="00C0442F">
                              <w:pPr>
                                <w:spacing w:after="0"/>
                                <w:jc w:val="center"/>
                                <w:rPr>
                                  <w:rFonts w:ascii="Segoe Script" w:hAnsi="Segoe Script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C0442F">
                                <w:rPr>
                                  <w:rFonts w:ascii="Segoe Script" w:hAnsi="Segoe Script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Communicating with Technologies</w:t>
                              </w:r>
                            </w:p>
                            <w:p w:rsidR="001751E6" w:rsidRPr="00C0442F" w:rsidRDefault="001751E6" w:rsidP="00C0442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  <w:rPr>
                                  <w:rFonts w:ascii="Segoe Script" w:hAnsi="Segoe Script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C0442F">
                                <w:rPr>
                                  <w:rFonts w:ascii="Segoe Script" w:hAnsi="Segoe Script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 xml:space="preserve">Discussion Boards </w:t>
                              </w:r>
                            </w:p>
                            <w:p w:rsidR="001751E6" w:rsidRPr="00C0442F" w:rsidRDefault="001751E6" w:rsidP="00C0442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  <w:rPr>
                                  <w:rFonts w:ascii="Segoe Script" w:hAnsi="Segoe Script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C0442F">
                                <w:rPr>
                                  <w:rFonts w:ascii="Segoe Script" w:hAnsi="Segoe Script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VoiceThread</w:t>
                              </w:r>
                              <w:proofErr w:type="spellEnd"/>
                            </w:p>
                            <w:p w:rsidR="001751E6" w:rsidRPr="00C0442F" w:rsidRDefault="001751E6" w:rsidP="00C0442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  <w:rPr>
                                  <w:rFonts w:ascii="Segoe Script" w:hAnsi="Segoe Script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C0442F">
                                <w:rPr>
                                  <w:rFonts w:ascii="Segoe Script" w:hAnsi="Segoe Script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Instant Messaging</w:t>
                              </w:r>
                            </w:p>
                            <w:p w:rsidR="001751E6" w:rsidRPr="00C0442F" w:rsidRDefault="001751E6" w:rsidP="00C0442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  <w:rPr>
                                  <w:rFonts w:ascii="Segoe Script" w:hAnsi="Segoe Script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C0442F">
                                <w:rPr>
                                  <w:rFonts w:ascii="Segoe Script" w:hAnsi="Segoe Script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PowerPoint</w:t>
                              </w:r>
                            </w:p>
                            <w:p w:rsidR="001751E6" w:rsidRPr="00C0442F" w:rsidRDefault="001751E6" w:rsidP="00C0442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  <w:rPr>
                                  <w:rFonts w:ascii="Segoe Script" w:hAnsi="Segoe Script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C0442F">
                                <w:rPr>
                                  <w:rFonts w:ascii="Segoe Script" w:hAnsi="Segoe Script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 xml:space="preserve">Google Presentations, </w:t>
                              </w:r>
                              <w:proofErr w:type="spellStart"/>
                              <w:r w:rsidRPr="00C0442F">
                                <w:rPr>
                                  <w:rFonts w:ascii="Segoe Script" w:hAnsi="Segoe Script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SlideShare</w:t>
                              </w:r>
                              <w:proofErr w:type="spellEnd"/>
                              <w:r w:rsidRPr="00C0442F">
                                <w:rPr>
                                  <w:rFonts w:ascii="Segoe Script" w:hAnsi="Segoe Script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C0442F">
                                <w:rPr>
                                  <w:rFonts w:ascii="Segoe Script" w:hAnsi="Segoe Script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Prezi</w:t>
                              </w:r>
                              <w:proofErr w:type="spellEnd"/>
                            </w:p>
                            <w:p w:rsidR="001751E6" w:rsidRPr="00C0442F" w:rsidRDefault="001751E6" w:rsidP="00C0442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  <w:rPr>
                                  <w:rFonts w:ascii="Segoe Script" w:hAnsi="Segoe Script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C0442F">
                                <w:rPr>
                                  <w:rFonts w:ascii="Segoe Script" w:hAnsi="Segoe Script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Interactive Whiteboards</w:t>
                              </w:r>
                            </w:p>
                            <w:p w:rsidR="001751E6" w:rsidRPr="00C0442F" w:rsidRDefault="001751E6" w:rsidP="00C0442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  <w:rPr>
                                  <w:rFonts w:ascii="Segoe Script" w:hAnsi="Segoe Script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C0442F">
                                <w:rPr>
                                  <w:rFonts w:ascii="Segoe Script" w:hAnsi="Segoe Script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Videoconferencing</w:t>
                              </w:r>
                            </w:p>
                            <w:p w:rsidR="001751E6" w:rsidRDefault="00C0442F" w:rsidP="001751E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Segoe Script" w:hAnsi="Segoe Script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Segoe Script" w:hAnsi="Segoe Script"/>
                                  <w:b/>
                                  <w:color w:val="FF0000"/>
                                </w:rPr>
                                <w:t>Podcasting</w:t>
                              </w:r>
                            </w:p>
                            <w:p w:rsidR="00C0442F" w:rsidRPr="001751E6" w:rsidRDefault="00C0442F" w:rsidP="001751E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Segoe Script" w:hAnsi="Segoe Script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Segoe Script" w:hAnsi="Segoe Script"/>
                                  <w:b/>
                                  <w:color w:val="FF0000"/>
                                </w:rPr>
                                <w:t>Internet Radio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32" style="position:absolute;margin-left:-33.6pt;margin-top:15.15pt;width:316.95pt;height:263.65pt;z-index:251667456" coordsize="40252,33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">
                <v:shape id="Trapezoid 10" o:spid="_x0000_s1033" style="position:absolute;width:40252;height:33483;visibility:visible;mso-wrap-style:square;v-text-anchor:middle" coordsize="4025265,3348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GnMUA&#10;AADbAAAADwAAAGRycy9kb3ducmV2LnhtbESPQUsDQQyF74L/YUjBi7SzVZGydlpEEKTqodtSPYad&#10;uLt0J7PMxHb99+YgeEt4L+99Wa7H0JsTpdxFdjCfFWCI6+g7bhzsd8/TBZgsyB77yOTghzKsV5cX&#10;Syx9PPOWTpU0RkM4l+igFRlKa3PdUsA8iwOxal8xBRRdU2N9wrOGh97eFMW9DdixNrQ40FNL9bH6&#10;Dg7yfLO5lsPHaze8fcr2cJdu36vk3NVkfHwAIzTKv/nv+sUrvtLrLzqAX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kacxQAAANsAAAAPAAAAAAAAAAAAAAAAAJgCAABkcnMv&#10;ZG93bnJldi54bWxQSwUGAAAAAAQABAD1AAAAigMAAAAA&#10;" path="m,3348355l837089,,3188176,r837089,3348355l,3348355xe" fillcolor="yellow" strokecolor="#243f60 [1604]" strokeweight="2pt">
                  <v:path arrowok="t" o:connecttype="custom" o:connectlocs="0,3348355;837089,0;3188176,0;4025265,3348355;0,3348355" o:connectangles="0,0,0,0,0"/>
                </v:shape>
                <v:shape id="Text Box 11" o:spid="_x0000_s1034" type="#_x0000_t202" style="position:absolute;left:8431;top:1068;width:23271;height:3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KrgcIA&#10;AADbAAAADwAAAGRycy9kb3ducmV2LnhtbERPzWrCQBC+F3yHZYReim7SQ5HoJqhgW1pQjD7AkB2T&#10;YHY27q4a375bKPQ2H9/vLIrBdOJGzreWFaTTBARxZXXLtYLjYTOZgfABWWNnmRQ8yEORj54WmGl7&#10;5z3dylCLGMI+QwVNCH0mpa8aMuintieO3Mk6gyFCV0vt8B7DTSdfk+RNGmw5NjTY07qh6lxejQLa&#10;bbv37fcXXcsXN7sc0/XHSj6Ueh4PyzmIQEP4F/+5P3Wcn8LvL/EA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squBwgAAANsAAAAPAAAAAAAAAAAAAAAAAJgCAABkcnMvZG93&#10;bnJldi54bWxQSwUGAAAAAAQABAD1AAAAhwMAAAAA&#10;" fillcolor="#cf3" strokeweight=".5pt">
                  <v:textbox>
                    <w:txbxContent>
                      <w:p w:rsidR="001751E6" w:rsidRPr="00C0442F" w:rsidRDefault="001751E6" w:rsidP="00C0442F">
                        <w:pPr>
                          <w:spacing w:after="0"/>
                          <w:jc w:val="center"/>
                          <w:rPr>
                            <w:rFonts w:ascii="Segoe Script" w:hAnsi="Segoe Script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C0442F">
                          <w:rPr>
                            <w:rFonts w:ascii="Segoe Script" w:hAnsi="Segoe Script"/>
                            <w:b/>
                            <w:color w:val="FF0000"/>
                            <w:sz w:val="28"/>
                            <w:szCs w:val="28"/>
                          </w:rPr>
                          <w:t>Communicating with Technologies</w:t>
                        </w:r>
                      </w:p>
                      <w:p w:rsidR="001751E6" w:rsidRPr="00C0442F" w:rsidRDefault="001751E6" w:rsidP="00C0442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/>
                          <w:rPr>
                            <w:rFonts w:ascii="Segoe Script" w:hAnsi="Segoe Script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C0442F">
                          <w:rPr>
                            <w:rFonts w:ascii="Segoe Script" w:hAnsi="Segoe Script"/>
                            <w:b/>
                            <w:color w:val="FF0000"/>
                            <w:sz w:val="20"/>
                            <w:szCs w:val="20"/>
                          </w:rPr>
                          <w:t xml:space="preserve">Discussion Boards </w:t>
                        </w:r>
                      </w:p>
                      <w:p w:rsidR="001751E6" w:rsidRPr="00C0442F" w:rsidRDefault="001751E6" w:rsidP="00C0442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/>
                          <w:rPr>
                            <w:rFonts w:ascii="Segoe Script" w:hAnsi="Segoe Script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proofErr w:type="spellStart"/>
                        <w:r w:rsidRPr="00C0442F">
                          <w:rPr>
                            <w:rFonts w:ascii="Segoe Script" w:hAnsi="Segoe Script"/>
                            <w:b/>
                            <w:color w:val="FF0000"/>
                            <w:sz w:val="20"/>
                            <w:szCs w:val="20"/>
                          </w:rPr>
                          <w:t>VoiceThread</w:t>
                        </w:r>
                        <w:proofErr w:type="spellEnd"/>
                      </w:p>
                      <w:p w:rsidR="001751E6" w:rsidRPr="00C0442F" w:rsidRDefault="001751E6" w:rsidP="00C0442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/>
                          <w:rPr>
                            <w:rFonts w:ascii="Segoe Script" w:hAnsi="Segoe Script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C0442F">
                          <w:rPr>
                            <w:rFonts w:ascii="Segoe Script" w:hAnsi="Segoe Script"/>
                            <w:b/>
                            <w:color w:val="FF0000"/>
                            <w:sz w:val="20"/>
                            <w:szCs w:val="20"/>
                          </w:rPr>
                          <w:t>Instant Messaging</w:t>
                        </w:r>
                      </w:p>
                      <w:p w:rsidR="001751E6" w:rsidRPr="00C0442F" w:rsidRDefault="001751E6" w:rsidP="00C0442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/>
                          <w:rPr>
                            <w:rFonts w:ascii="Segoe Script" w:hAnsi="Segoe Script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C0442F">
                          <w:rPr>
                            <w:rFonts w:ascii="Segoe Script" w:hAnsi="Segoe Script"/>
                            <w:b/>
                            <w:color w:val="FF0000"/>
                            <w:sz w:val="20"/>
                            <w:szCs w:val="20"/>
                          </w:rPr>
                          <w:t>PowerPoint</w:t>
                        </w:r>
                      </w:p>
                      <w:p w:rsidR="001751E6" w:rsidRPr="00C0442F" w:rsidRDefault="001751E6" w:rsidP="00C0442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/>
                          <w:rPr>
                            <w:rFonts w:ascii="Segoe Script" w:hAnsi="Segoe Script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C0442F">
                          <w:rPr>
                            <w:rFonts w:ascii="Segoe Script" w:hAnsi="Segoe Script"/>
                            <w:b/>
                            <w:color w:val="FF0000"/>
                            <w:sz w:val="20"/>
                            <w:szCs w:val="20"/>
                          </w:rPr>
                          <w:t xml:space="preserve">Google Presentations, </w:t>
                        </w:r>
                        <w:proofErr w:type="spellStart"/>
                        <w:r w:rsidRPr="00C0442F">
                          <w:rPr>
                            <w:rFonts w:ascii="Segoe Script" w:hAnsi="Segoe Script"/>
                            <w:b/>
                            <w:color w:val="FF0000"/>
                            <w:sz w:val="20"/>
                            <w:szCs w:val="20"/>
                          </w:rPr>
                          <w:t>SlideShare</w:t>
                        </w:r>
                        <w:proofErr w:type="spellEnd"/>
                        <w:r w:rsidRPr="00C0442F">
                          <w:rPr>
                            <w:rFonts w:ascii="Segoe Script" w:hAnsi="Segoe Script"/>
                            <w:b/>
                            <w:color w:val="FF000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C0442F">
                          <w:rPr>
                            <w:rFonts w:ascii="Segoe Script" w:hAnsi="Segoe Script"/>
                            <w:b/>
                            <w:color w:val="FF0000"/>
                            <w:sz w:val="20"/>
                            <w:szCs w:val="20"/>
                          </w:rPr>
                          <w:t>Prezi</w:t>
                        </w:r>
                        <w:proofErr w:type="spellEnd"/>
                      </w:p>
                      <w:p w:rsidR="001751E6" w:rsidRPr="00C0442F" w:rsidRDefault="001751E6" w:rsidP="00C0442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/>
                          <w:rPr>
                            <w:rFonts w:ascii="Segoe Script" w:hAnsi="Segoe Script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C0442F">
                          <w:rPr>
                            <w:rFonts w:ascii="Segoe Script" w:hAnsi="Segoe Script"/>
                            <w:b/>
                            <w:color w:val="FF0000"/>
                            <w:sz w:val="20"/>
                            <w:szCs w:val="20"/>
                          </w:rPr>
                          <w:t>Interactive Whiteboards</w:t>
                        </w:r>
                      </w:p>
                      <w:p w:rsidR="001751E6" w:rsidRPr="00C0442F" w:rsidRDefault="001751E6" w:rsidP="00C0442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/>
                          <w:rPr>
                            <w:rFonts w:ascii="Segoe Script" w:hAnsi="Segoe Script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C0442F">
                          <w:rPr>
                            <w:rFonts w:ascii="Segoe Script" w:hAnsi="Segoe Script"/>
                            <w:b/>
                            <w:color w:val="FF0000"/>
                            <w:sz w:val="20"/>
                            <w:szCs w:val="20"/>
                          </w:rPr>
                          <w:t>Videoconferencing</w:t>
                        </w:r>
                      </w:p>
                      <w:p w:rsidR="001751E6" w:rsidRDefault="00C0442F" w:rsidP="001751E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Segoe Script" w:hAnsi="Segoe Script"/>
                            <w:b/>
                            <w:color w:val="FF0000"/>
                          </w:rPr>
                        </w:pPr>
                        <w:r>
                          <w:rPr>
                            <w:rFonts w:ascii="Segoe Script" w:hAnsi="Segoe Script"/>
                            <w:b/>
                            <w:color w:val="FF0000"/>
                          </w:rPr>
                          <w:t>Podcasting</w:t>
                        </w:r>
                      </w:p>
                      <w:p w:rsidR="00C0442F" w:rsidRPr="001751E6" w:rsidRDefault="00C0442F" w:rsidP="001751E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Segoe Script" w:hAnsi="Segoe Script"/>
                            <w:b/>
                            <w:color w:val="FF0000"/>
                          </w:rPr>
                        </w:pPr>
                        <w:r>
                          <w:rPr>
                            <w:rFonts w:ascii="Segoe Script" w:hAnsi="Segoe Script"/>
                            <w:b/>
                            <w:color w:val="FF0000"/>
                          </w:rPr>
                          <w:t>Internet Radio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04A5C" w:rsidRDefault="00704A5C"/>
    <w:p w:rsidR="00704A5C" w:rsidRDefault="00704A5C"/>
    <w:p w:rsidR="00704A5C" w:rsidRDefault="00704A5C"/>
    <w:p w:rsidR="00704A5C" w:rsidRDefault="00704A5C"/>
    <w:p w:rsidR="00704A5C" w:rsidRDefault="00704A5C"/>
    <w:p w:rsidR="00704A5C" w:rsidRDefault="00612EC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DC7C80" wp14:editId="75A0F47E">
                <wp:simplePos x="0" y="0"/>
                <wp:positionH relativeFrom="column">
                  <wp:posOffset>3251200</wp:posOffset>
                </wp:positionH>
                <wp:positionV relativeFrom="paragraph">
                  <wp:posOffset>38735</wp:posOffset>
                </wp:positionV>
                <wp:extent cx="3606800" cy="1720850"/>
                <wp:effectExtent l="0" t="0" r="12700" b="12700"/>
                <wp:wrapNone/>
                <wp:docPr id="16" name="Flowchart: Decisi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0" cy="1720850"/>
                        </a:xfrm>
                        <a:prstGeom prst="flowChartDecision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6" o:spid="_x0000_s1026" type="#_x0000_t110" style="position:absolute;margin-left:256pt;margin-top:3.05pt;width:284pt;height:13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" fillcolor="#938953 [1614]" strokecolor="#243f60 [1604]" strokeweight="2pt"/>
            </w:pict>
          </mc:Fallback>
        </mc:AlternateContent>
      </w:r>
    </w:p>
    <w:p w:rsidR="00704A5C" w:rsidRDefault="00F0686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191770</wp:posOffset>
                </wp:positionV>
                <wp:extent cx="2266950" cy="9048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866" w:rsidRPr="00612EC4" w:rsidRDefault="00F06866" w:rsidP="00F06866">
                            <w:pPr>
                              <w:jc w:val="center"/>
                              <w:rPr>
                                <w:rFonts w:ascii="Wickenden Cafe NDP" w:hAnsi="Wickenden Cafe NDP"/>
                                <w:b/>
                                <w:color w:val="7030A0"/>
                                <w:sz w:val="20"/>
                              </w:rPr>
                            </w:pPr>
                            <w:r w:rsidRPr="00612EC4">
                              <w:rPr>
                                <w:rFonts w:ascii="Wickenden Cafe NDP" w:hAnsi="Wickenden Cafe NDP"/>
                                <w:b/>
                                <w:color w:val="7030A0"/>
                                <w:sz w:val="20"/>
                              </w:rPr>
                              <w:t xml:space="preserve">NSE Standards </w:t>
                            </w:r>
                            <w:r w:rsidR="00612EC4">
                              <w:rPr>
                                <w:rFonts w:ascii="Wickenden Cafe NDP" w:hAnsi="Wickenden Cafe NDP"/>
                                <w:b/>
                                <w:color w:val="7030A0"/>
                                <w:sz w:val="20"/>
                              </w:rPr>
                              <w:t>include</w:t>
                            </w:r>
                            <w:r w:rsidRPr="00612EC4">
                              <w:rPr>
                                <w:rFonts w:ascii="Wickenden Cafe NDP" w:hAnsi="Wickenden Cafe NDP"/>
                                <w:b/>
                                <w:color w:val="7030A0"/>
                                <w:sz w:val="20"/>
                              </w:rPr>
                              <w:t xml:space="preserve"> ‘engineering design’ as a key topic that teachers will be encouraged to teach their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308.25pt;margin-top:15.1pt;width:178.5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" fillcolor="white [3201]" strokeweight=".5pt">
                <v:textbox>
                  <w:txbxContent>
                    <w:p w:rsidR="00F06866" w:rsidRPr="00612EC4" w:rsidRDefault="00F06866" w:rsidP="00F06866">
                      <w:pPr>
                        <w:jc w:val="center"/>
                        <w:rPr>
                          <w:rFonts w:ascii="Wickenden Cafe NDP" w:hAnsi="Wickenden Cafe NDP"/>
                          <w:b/>
                          <w:color w:val="7030A0"/>
                          <w:sz w:val="20"/>
                        </w:rPr>
                      </w:pPr>
                      <w:r w:rsidRPr="00612EC4">
                        <w:rPr>
                          <w:rFonts w:ascii="Wickenden Cafe NDP" w:hAnsi="Wickenden Cafe NDP"/>
                          <w:b/>
                          <w:color w:val="7030A0"/>
                          <w:sz w:val="20"/>
                        </w:rPr>
                        <w:t xml:space="preserve">NSE Standards </w:t>
                      </w:r>
                      <w:r w:rsidR="00612EC4">
                        <w:rPr>
                          <w:rFonts w:ascii="Wickenden Cafe NDP" w:hAnsi="Wickenden Cafe NDP"/>
                          <w:b/>
                          <w:color w:val="7030A0"/>
                          <w:sz w:val="20"/>
                        </w:rPr>
                        <w:t>include</w:t>
                      </w:r>
                      <w:r w:rsidRPr="00612EC4">
                        <w:rPr>
                          <w:rFonts w:ascii="Wickenden Cafe NDP" w:hAnsi="Wickenden Cafe NDP"/>
                          <w:b/>
                          <w:color w:val="7030A0"/>
                          <w:sz w:val="20"/>
                        </w:rPr>
                        <w:t xml:space="preserve"> ‘engineering design’ as a key topic that teachers will be encouraged to teach their students</w:t>
                      </w:r>
                    </w:p>
                  </w:txbxContent>
                </v:textbox>
              </v:shape>
            </w:pict>
          </mc:Fallback>
        </mc:AlternateContent>
      </w:r>
    </w:p>
    <w:p w:rsidR="00704A5C" w:rsidRDefault="00704A5C"/>
    <w:p w:rsidR="00704A5C" w:rsidRDefault="00704A5C"/>
    <w:p w:rsidR="00704A5C" w:rsidRDefault="00704A5C"/>
    <w:p w:rsidR="00704A5C" w:rsidRDefault="00C0442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A4DBB2" wp14:editId="158D4862">
                <wp:simplePos x="0" y="0"/>
                <wp:positionH relativeFrom="column">
                  <wp:posOffset>-712519</wp:posOffset>
                </wp:positionH>
                <wp:positionV relativeFrom="paragraph">
                  <wp:posOffset>225994</wp:posOffset>
                </wp:positionV>
                <wp:extent cx="7410202" cy="2018665"/>
                <wp:effectExtent l="0" t="0" r="19685" b="1968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202" cy="2018665"/>
                        </a:xfrm>
                        <a:prstGeom prst="roundRect">
                          <a:avLst/>
                        </a:prstGeom>
                        <a:solidFill>
                          <a:srgbClr val="E8248B"/>
                        </a:solidFill>
                        <a:ln>
                          <a:solidFill>
                            <a:srgbClr val="E824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2" o:spid="_x0000_s1026" style="position:absolute;margin-left:-56.1pt;margin-top:17.8pt;width:583.5pt;height:158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" fillcolor="#e8248b" strokecolor="#e8248b" strokeweight="2pt"/>
            </w:pict>
          </mc:Fallback>
        </mc:AlternateContent>
      </w:r>
    </w:p>
    <w:p w:rsidR="00704A5C" w:rsidRDefault="00C0442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-581842</wp:posOffset>
                </wp:positionH>
                <wp:positionV relativeFrom="paragraph">
                  <wp:posOffset>57150</wp:posOffset>
                </wp:positionV>
                <wp:extent cx="7137070" cy="1745673"/>
                <wp:effectExtent l="0" t="0" r="26035" b="260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070" cy="1745673"/>
                        </a:xfrm>
                        <a:prstGeom prst="rect">
                          <a:avLst/>
                        </a:prstGeom>
                        <a:solidFill>
                          <a:srgbClr val="E8248B"/>
                        </a:solidFill>
                        <a:ln w="6350">
                          <a:solidFill>
                            <a:srgbClr val="E8248B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42F" w:rsidRDefault="00C0442F" w:rsidP="00C0442F">
                            <w:pPr>
                              <w:pStyle w:val="ListParagraph"/>
                              <w:jc w:val="center"/>
                              <w:rPr>
                                <w:rFonts w:ascii="Minya Nouvelle" w:hAnsi="Minya Nouvell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0442F">
                              <w:rPr>
                                <w:rFonts w:ascii="Minya Nouvelle" w:hAnsi="Minya Nouvelle"/>
                                <w:color w:val="FFFFFF" w:themeColor="background1"/>
                                <w:sz w:val="36"/>
                                <w:szCs w:val="36"/>
                              </w:rPr>
                              <w:t>OTHER IMPORTANT INFORMATION:</w:t>
                            </w:r>
                          </w:p>
                          <w:p w:rsidR="00C0442F" w:rsidRDefault="00C0442F" w:rsidP="00C044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Minya Nouvelle" w:hAnsi="Minya Nouvell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nya Nouvelle" w:hAnsi="Minya Nouvelle"/>
                                <w:color w:val="FFFFFF" w:themeColor="background1"/>
                                <w:sz w:val="24"/>
                                <w:szCs w:val="24"/>
                              </w:rPr>
                              <w:t>Communication Technologies are NOT meant to replace fact-to-face interactions</w:t>
                            </w:r>
                          </w:p>
                          <w:p w:rsidR="00C0442F" w:rsidRDefault="00C0442F" w:rsidP="00C044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Minya Nouvelle" w:hAnsi="Minya Nouvell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nya Nouvelle" w:hAnsi="Minya Nouvelle"/>
                                <w:color w:val="FFFFFF" w:themeColor="background1"/>
                                <w:sz w:val="24"/>
                                <w:szCs w:val="24"/>
                              </w:rPr>
                              <w:t>Communication Tools can support learners in many ways</w:t>
                            </w:r>
                          </w:p>
                          <w:p w:rsidR="00C0442F" w:rsidRDefault="00C0442F" w:rsidP="00C044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Minya Nouvelle" w:hAnsi="Minya Nouvell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nya Nouvelle" w:hAnsi="Minya Nouvelle"/>
                                <w:color w:val="FFFFFF" w:themeColor="background1"/>
                                <w:sz w:val="24"/>
                                <w:szCs w:val="24"/>
                              </w:rPr>
                              <w:t>Advances in technology have allowed consumers to be a part of creating process, not just users</w:t>
                            </w:r>
                          </w:p>
                          <w:p w:rsidR="00C0442F" w:rsidRPr="00C0442F" w:rsidRDefault="00C0442F" w:rsidP="00C044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Minya Nouvelle" w:hAnsi="Minya Nouvell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nya Nouvelle" w:hAnsi="Minya Nouvelle"/>
                                <w:color w:val="FFFFFF" w:themeColor="background1"/>
                                <w:sz w:val="24"/>
                                <w:szCs w:val="24"/>
                              </w:rPr>
                              <w:t>Alvin Toffler said it well, “The illiterate of the 21</w:t>
                            </w:r>
                            <w:r w:rsidRPr="00C0442F">
                              <w:rPr>
                                <w:rFonts w:ascii="Minya Nouvelle" w:hAnsi="Minya Nouvelle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Minya Nouvelle" w:hAnsi="Minya Nouvell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century will not be those who cannot read and write, but those who cannot learn, unlearn and relearn”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6" type="#_x0000_t202" style="position:absolute;margin-left:-45.8pt;margin-top:4.5pt;width:561.95pt;height:137.4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" fillcolor="#e8248b" strokecolor="#e8248b" strokeweight=".5pt">
                <v:textbox>
                  <w:txbxContent>
                    <w:p w:rsidR="00C0442F" w:rsidRDefault="00C0442F" w:rsidP="00C0442F">
                      <w:pPr>
                        <w:pStyle w:val="ListParagraph"/>
                        <w:jc w:val="center"/>
                        <w:rPr>
                          <w:rFonts w:ascii="Minya Nouvelle" w:hAnsi="Minya Nouvelle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0442F">
                        <w:rPr>
                          <w:rFonts w:ascii="Minya Nouvelle" w:hAnsi="Minya Nouvelle"/>
                          <w:color w:val="FFFFFF" w:themeColor="background1"/>
                          <w:sz w:val="36"/>
                          <w:szCs w:val="36"/>
                        </w:rPr>
                        <w:t>OTHER IMPORTANT INFORMATION:</w:t>
                      </w:r>
                    </w:p>
                    <w:p w:rsidR="00C0442F" w:rsidRDefault="00C0442F" w:rsidP="00C0442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Minya Nouvelle" w:hAnsi="Minya Nouvelle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Minya Nouvelle" w:hAnsi="Minya Nouvelle"/>
                          <w:color w:val="FFFFFF" w:themeColor="background1"/>
                          <w:sz w:val="24"/>
                          <w:szCs w:val="24"/>
                        </w:rPr>
                        <w:t>Communication Technologies are NOT meant to replace fact-to-face interactions</w:t>
                      </w:r>
                    </w:p>
                    <w:p w:rsidR="00C0442F" w:rsidRDefault="00C0442F" w:rsidP="00C0442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Minya Nouvelle" w:hAnsi="Minya Nouvelle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Minya Nouvelle" w:hAnsi="Minya Nouvelle"/>
                          <w:color w:val="FFFFFF" w:themeColor="background1"/>
                          <w:sz w:val="24"/>
                          <w:szCs w:val="24"/>
                        </w:rPr>
                        <w:t>Communication Tools can support learners in many ways</w:t>
                      </w:r>
                    </w:p>
                    <w:p w:rsidR="00C0442F" w:rsidRDefault="00C0442F" w:rsidP="00C0442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Minya Nouvelle" w:hAnsi="Minya Nouvelle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Minya Nouvelle" w:hAnsi="Minya Nouvelle"/>
                          <w:color w:val="FFFFFF" w:themeColor="background1"/>
                          <w:sz w:val="24"/>
                          <w:szCs w:val="24"/>
                        </w:rPr>
                        <w:t>Advances in technology have allowed consumers to be a part of creating process, not just users</w:t>
                      </w:r>
                    </w:p>
                    <w:p w:rsidR="00C0442F" w:rsidRPr="00C0442F" w:rsidRDefault="00C0442F" w:rsidP="00C0442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Minya Nouvelle" w:hAnsi="Minya Nouvelle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Minya Nouvelle" w:hAnsi="Minya Nouvelle"/>
                          <w:color w:val="FFFFFF" w:themeColor="background1"/>
                          <w:sz w:val="24"/>
                          <w:szCs w:val="24"/>
                        </w:rPr>
                        <w:t>Alvin Toffler said it well, “The illiterate of the 21</w:t>
                      </w:r>
                      <w:r w:rsidRPr="00C0442F">
                        <w:rPr>
                          <w:rFonts w:ascii="Minya Nouvelle" w:hAnsi="Minya Nouvelle"/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Minya Nouvelle" w:hAnsi="Minya Nouvelle"/>
                          <w:color w:val="FFFFFF" w:themeColor="background1"/>
                          <w:sz w:val="24"/>
                          <w:szCs w:val="24"/>
                        </w:rPr>
                        <w:t xml:space="preserve"> century will not be those who cannot read and write, but those who cannot learn, unlearn and relearn”</w:t>
                      </w:r>
                    </w:p>
                  </w:txbxContent>
                </v:textbox>
              </v:shape>
            </w:pict>
          </mc:Fallback>
        </mc:AlternateContent>
      </w:r>
    </w:p>
    <w:p w:rsidR="00704A5C" w:rsidRDefault="00704A5C"/>
    <w:p w:rsidR="00704A5C" w:rsidRDefault="00704A5C"/>
    <w:p w:rsidR="00704A5C" w:rsidRDefault="00704A5C"/>
    <w:p w:rsidR="00704A5C" w:rsidRDefault="00704A5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894080</wp:posOffset>
                </wp:positionV>
                <wp:extent cx="1666875" cy="4286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286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A5C" w:rsidRPr="00704A5C" w:rsidRDefault="00704A5C" w:rsidP="00B81324">
                            <w:pPr>
                              <w:jc w:val="center"/>
                              <w:rPr>
                                <w:rFonts w:ascii="Boopee" w:hAnsi="Boopee"/>
                                <w:sz w:val="48"/>
                              </w:rPr>
                            </w:pPr>
                            <w:r>
                              <w:rPr>
                                <w:rFonts w:ascii="Boopee" w:hAnsi="Boopee"/>
                                <w:sz w:val="48"/>
                              </w:rPr>
                              <w:t>Dee Moore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403.5pt;margin-top:70.4pt;width:131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" fillcolor="#ffc000" strokeweight=".5pt">
                <v:textbox>
                  <w:txbxContent>
                    <w:p w:rsidR="00704A5C" w:rsidRPr="00704A5C" w:rsidRDefault="00704A5C" w:rsidP="00B81324">
                      <w:pPr>
                        <w:jc w:val="center"/>
                        <w:rPr>
                          <w:rFonts w:ascii="Boopee" w:hAnsi="Boopee"/>
                          <w:sz w:val="48"/>
                        </w:rPr>
                      </w:pPr>
                      <w:r>
                        <w:rPr>
                          <w:rFonts w:ascii="Boopee" w:hAnsi="Boopee"/>
                          <w:sz w:val="48"/>
                        </w:rPr>
                        <w:t>Dee Moore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704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avy Heap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Huxtable">
    <w:panose1 w:val="02000506000000020004"/>
    <w:charset w:val="00"/>
    <w:family w:val="auto"/>
    <w:pitch w:val="variable"/>
    <w:sig w:usb0="80000027" w:usb1="4000004A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Wickenden Cafe ND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2C6"/>
    <w:multiLevelType w:val="hybridMultilevel"/>
    <w:tmpl w:val="7C84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C23EB"/>
    <w:multiLevelType w:val="hybridMultilevel"/>
    <w:tmpl w:val="3F26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70CDF"/>
    <w:multiLevelType w:val="hybridMultilevel"/>
    <w:tmpl w:val="FCF00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F5D6E"/>
    <w:multiLevelType w:val="hybridMultilevel"/>
    <w:tmpl w:val="1362D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0838B2"/>
    <w:multiLevelType w:val="hybridMultilevel"/>
    <w:tmpl w:val="86DA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F1801"/>
    <w:multiLevelType w:val="hybridMultilevel"/>
    <w:tmpl w:val="2012A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5C"/>
    <w:rsid w:val="001751E6"/>
    <w:rsid w:val="001A7402"/>
    <w:rsid w:val="0044277C"/>
    <w:rsid w:val="00612EC4"/>
    <w:rsid w:val="00704A5C"/>
    <w:rsid w:val="00B45EF2"/>
    <w:rsid w:val="00B81324"/>
    <w:rsid w:val="00C0442F"/>
    <w:rsid w:val="00EA3359"/>
    <w:rsid w:val="00F0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Dee Moore</dc:creator>
  <cp:lastModifiedBy>Catherine Dee Moore</cp:lastModifiedBy>
  <cp:revision>6</cp:revision>
  <dcterms:created xsi:type="dcterms:W3CDTF">2012-09-16T15:41:00Z</dcterms:created>
  <dcterms:modified xsi:type="dcterms:W3CDTF">2012-09-18T01:21:00Z</dcterms:modified>
</cp:coreProperties>
</file>